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0EE20" w14:textId="604102E6" w:rsidR="00E75473" w:rsidRPr="00774D8F" w:rsidRDefault="00E75473" w:rsidP="00B0232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74D8F">
        <w:rPr>
          <w:rFonts w:ascii="Times New Roman" w:hAnsi="Times New Roman" w:cs="Times New Roman"/>
          <w:b/>
          <w:bCs/>
          <w:sz w:val="36"/>
          <w:szCs w:val="36"/>
        </w:rPr>
        <w:t>Letter of Intent to the Bishop</w:t>
      </w:r>
    </w:p>
    <w:p w14:paraId="39192279" w14:textId="77777777" w:rsidR="00B0232C" w:rsidRPr="00E0433C" w:rsidRDefault="00B0232C" w:rsidP="00B023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76FFF5" w14:textId="77777777" w:rsidR="00774D8F" w:rsidRPr="00E0433C" w:rsidRDefault="00E75473">
      <w:pPr>
        <w:rPr>
          <w:rFonts w:ascii="Times New Roman" w:hAnsi="Times New Roman" w:cs="Times New Roman"/>
          <w:sz w:val="28"/>
          <w:szCs w:val="28"/>
        </w:rPr>
      </w:pPr>
      <w:r w:rsidRPr="00E0433C">
        <w:rPr>
          <w:rFonts w:ascii="Times New Roman" w:hAnsi="Times New Roman" w:cs="Times New Roman"/>
          <w:sz w:val="28"/>
          <w:szCs w:val="28"/>
        </w:rPr>
        <w:t>The Bishop of the Diocese of Green Bay requests that all candidates who wish to be confirmed write a letter of intent. This letter is then sent to Bishop Ricken to be read. He does read these letters. They need to be typed and in a business letter format.</w:t>
      </w:r>
    </w:p>
    <w:p w14:paraId="2419A134" w14:textId="2140ADC2" w:rsidR="00B0232C" w:rsidRPr="005159DF" w:rsidRDefault="00E754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59DF">
        <w:rPr>
          <w:rFonts w:ascii="Times New Roman" w:hAnsi="Times New Roman" w:cs="Times New Roman"/>
          <w:b/>
          <w:bCs/>
          <w:sz w:val="28"/>
          <w:szCs w:val="28"/>
        </w:rPr>
        <w:t xml:space="preserve">First draft is due </w:t>
      </w:r>
      <w:r w:rsidR="00181EEA">
        <w:rPr>
          <w:rFonts w:ascii="Times New Roman" w:hAnsi="Times New Roman" w:cs="Times New Roman"/>
          <w:b/>
          <w:bCs/>
          <w:sz w:val="28"/>
          <w:szCs w:val="28"/>
        </w:rPr>
        <w:t xml:space="preserve">Dec. </w:t>
      </w:r>
      <w:r w:rsidR="00C30F8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159DF" w:rsidRPr="005159DF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C30F8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C6E41" w:rsidRPr="005159D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159DF">
        <w:rPr>
          <w:rFonts w:ascii="Times New Roman" w:hAnsi="Times New Roman" w:cs="Times New Roman"/>
          <w:b/>
          <w:bCs/>
          <w:sz w:val="28"/>
          <w:szCs w:val="28"/>
        </w:rPr>
        <w:t xml:space="preserve"> The final draft of the letter is due </w:t>
      </w:r>
      <w:r w:rsidR="00181EEA">
        <w:rPr>
          <w:rFonts w:ascii="Times New Roman" w:hAnsi="Times New Roman" w:cs="Times New Roman"/>
          <w:b/>
          <w:bCs/>
          <w:sz w:val="28"/>
          <w:szCs w:val="28"/>
        </w:rPr>
        <w:t>Jan.1</w:t>
      </w:r>
      <w:r w:rsidR="00C30F8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159DF" w:rsidRPr="005159DF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C30F8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C6E41" w:rsidRPr="005159D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3D7A1CB" w14:textId="268FD968" w:rsidR="00B0232C" w:rsidRPr="00E0433C" w:rsidRDefault="001D68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433C">
        <w:rPr>
          <w:rFonts w:ascii="Times New Roman" w:hAnsi="Times New Roman" w:cs="Times New Roman"/>
          <w:b/>
          <w:bCs/>
          <w:sz w:val="28"/>
          <w:szCs w:val="28"/>
        </w:rPr>
        <w:t>Heading:</w:t>
      </w:r>
      <w:r w:rsidR="00E75473" w:rsidRPr="00E043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BC5569" w14:textId="77777777" w:rsidR="00B0232C" w:rsidRPr="00E0433C" w:rsidRDefault="00E75473">
      <w:pPr>
        <w:rPr>
          <w:rFonts w:ascii="Times New Roman" w:hAnsi="Times New Roman" w:cs="Times New Roman"/>
          <w:sz w:val="28"/>
          <w:szCs w:val="28"/>
        </w:rPr>
      </w:pPr>
      <w:r w:rsidRPr="00E0433C">
        <w:rPr>
          <w:rFonts w:ascii="Times New Roman" w:hAnsi="Times New Roman" w:cs="Times New Roman"/>
          <w:sz w:val="28"/>
          <w:szCs w:val="28"/>
        </w:rPr>
        <w:t xml:space="preserve">Address your letter to: </w:t>
      </w:r>
      <w:r w:rsidRPr="00E0433C">
        <w:rPr>
          <w:rFonts w:ascii="Times New Roman" w:hAnsi="Times New Roman" w:cs="Times New Roman"/>
          <w:b/>
          <w:bCs/>
          <w:sz w:val="28"/>
          <w:szCs w:val="28"/>
        </w:rPr>
        <w:t>Most Reverend David L. Ricken, DD, JCL</w:t>
      </w:r>
      <w:r w:rsidRPr="00E043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7B06F" w14:textId="77777777" w:rsidR="00B0232C" w:rsidRPr="00E0433C" w:rsidRDefault="00E754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433C">
        <w:rPr>
          <w:rFonts w:ascii="Times New Roman" w:hAnsi="Times New Roman" w:cs="Times New Roman"/>
          <w:b/>
          <w:bCs/>
          <w:sz w:val="28"/>
          <w:szCs w:val="28"/>
        </w:rPr>
        <w:t>Introduction:</w:t>
      </w:r>
    </w:p>
    <w:p w14:paraId="1A49D04D" w14:textId="546017DE" w:rsidR="00AF3673" w:rsidRPr="00E0433C" w:rsidRDefault="00E75473">
      <w:pPr>
        <w:rPr>
          <w:rFonts w:ascii="Times New Roman" w:hAnsi="Times New Roman" w:cs="Times New Roman"/>
          <w:sz w:val="28"/>
          <w:szCs w:val="28"/>
        </w:rPr>
      </w:pPr>
      <w:r w:rsidRPr="00E0433C">
        <w:rPr>
          <w:rFonts w:ascii="Times New Roman" w:hAnsi="Times New Roman" w:cs="Times New Roman"/>
          <w:sz w:val="28"/>
          <w:szCs w:val="28"/>
        </w:rPr>
        <w:t xml:space="preserve">Introduce yourself: name, grade in school, family information, interests/sports, hobbies, etc. </w:t>
      </w:r>
    </w:p>
    <w:p w14:paraId="5DC96E98" w14:textId="77777777" w:rsidR="00AF3673" w:rsidRPr="00E0433C" w:rsidRDefault="00E75473" w:rsidP="00AF36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433C">
        <w:rPr>
          <w:rFonts w:ascii="Times New Roman" w:hAnsi="Times New Roman" w:cs="Times New Roman"/>
          <w:b/>
          <w:bCs/>
          <w:sz w:val="28"/>
          <w:szCs w:val="28"/>
        </w:rPr>
        <w:t xml:space="preserve">Body: </w:t>
      </w:r>
    </w:p>
    <w:p w14:paraId="309C5A13" w14:textId="56934A38" w:rsidR="00AF3673" w:rsidRPr="00E0433C" w:rsidRDefault="00E75473" w:rsidP="00AF36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0433C">
        <w:rPr>
          <w:rFonts w:ascii="Times New Roman" w:hAnsi="Times New Roman" w:cs="Times New Roman"/>
          <w:sz w:val="28"/>
          <w:szCs w:val="28"/>
        </w:rPr>
        <w:t xml:space="preserve">Indicate why you are writing. </w:t>
      </w:r>
    </w:p>
    <w:p w14:paraId="0022255E" w14:textId="0AE25706" w:rsidR="00AF3673" w:rsidRPr="00E0433C" w:rsidRDefault="00E75473" w:rsidP="00AF36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0433C">
        <w:rPr>
          <w:rFonts w:ascii="Times New Roman" w:hAnsi="Times New Roman" w:cs="Times New Roman"/>
          <w:sz w:val="28"/>
          <w:szCs w:val="28"/>
        </w:rPr>
        <w:t>Describe what you have done to prepare for Confirmation: sessions, retreat, weekly Mass, service. Be specific. Describe which one meant the most to you and why.</w:t>
      </w:r>
    </w:p>
    <w:p w14:paraId="5976D68E" w14:textId="6B931970" w:rsidR="00AF3673" w:rsidRPr="00E0433C" w:rsidRDefault="00E75473" w:rsidP="00AF36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0433C">
        <w:rPr>
          <w:rFonts w:ascii="Times New Roman" w:hAnsi="Times New Roman" w:cs="Times New Roman"/>
          <w:sz w:val="28"/>
          <w:szCs w:val="28"/>
        </w:rPr>
        <w:t xml:space="preserve">How will you carry the good news of the Gospel to others? </w:t>
      </w:r>
    </w:p>
    <w:p w14:paraId="2DB4D340" w14:textId="0543C864" w:rsidR="00AF3673" w:rsidRPr="00E0433C" w:rsidRDefault="00E75473" w:rsidP="00AF36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0433C">
        <w:rPr>
          <w:rFonts w:ascii="Times New Roman" w:hAnsi="Times New Roman" w:cs="Times New Roman"/>
          <w:sz w:val="28"/>
          <w:szCs w:val="28"/>
        </w:rPr>
        <w:t xml:space="preserve">Why do you desired to be confirmed. </w:t>
      </w:r>
    </w:p>
    <w:p w14:paraId="0ED37206" w14:textId="77777777" w:rsidR="00AF3673" w:rsidRPr="00E0433C" w:rsidRDefault="00E75473" w:rsidP="00AF36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0433C">
        <w:rPr>
          <w:rFonts w:ascii="Times New Roman" w:hAnsi="Times New Roman" w:cs="Times New Roman"/>
          <w:sz w:val="28"/>
          <w:szCs w:val="28"/>
        </w:rPr>
        <w:t xml:space="preserve">Did you have a conversion experience? </w:t>
      </w:r>
    </w:p>
    <w:p w14:paraId="412C5E43" w14:textId="4C91C22F" w:rsidR="00AF3673" w:rsidRPr="00E0433C" w:rsidRDefault="00E75473" w:rsidP="00AF3673">
      <w:pPr>
        <w:rPr>
          <w:rFonts w:ascii="Times New Roman" w:hAnsi="Times New Roman" w:cs="Times New Roman"/>
          <w:sz w:val="28"/>
          <w:szCs w:val="28"/>
        </w:rPr>
      </w:pPr>
      <w:r w:rsidRPr="00E0433C">
        <w:rPr>
          <w:rFonts w:ascii="Times New Roman" w:hAnsi="Times New Roman" w:cs="Times New Roman"/>
          <w:b/>
          <w:bCs/>
          <w:sz w:val="28"/>
          <w:szCs w:val="28"/>
        </w:rPr>
        <w:t xml:space="preserve">Closing: </w:t>
      </w:r>
    </w:p>
    <w:p w14:paraId="5A045B56" w14:textId="77777777" w:rsidR="00E0433C" w:rsidRPr="00E0433C" w:rsidRDefault="00E75473">
      <w:pPr>
        <w:rPr>
          <w:rFonts w:ascii="Times New Roman" w:hAnsi="Times New Roman" w:cs="Times New Roman"/>
          <w:sz w:val="28"/>
          <w:szCs w:val="28"/>
        </w:rPr>
      </w:pPr>
      <w:r w:rsidRPr="00E0433C">
        <w:rPr>
          <w:rFonts w:ascii="Times New Roman" w:hAnsi="Times New Roman" w:cs="Times New Roman"/>
          <w:sz w:val="28"/>
          <w:szCs w:val="28"/>
        </w:rPr>
        <w:t>Thank the Bishop. Express your interest in meeting him.</w:t>
      </w:r>
    </w:p>
    <w:p w14:paraId="4149BF9B" w14:textId="7430E960" w:rsidR="00AF3673" w:rsidRPr="00E0433C" w:rsidRDefault="00E75473">
      <w:pPr>
        <w:rPr>
          <w:rFonts w:ascii="Times New Roman" w:hAnsi="Times New Roman" w:cs="Times New Roman"/>
          <w:sz w:val="28"/>
          <w:szCs w:val="28"/>
        </w:rPr>
      </w:pPr>
      <w:r w:rsidRPr="00E0433C">
        <w:rPr>
          <w:rFonts w:ascii="Times New Roman" w:hAnsi="Times New Roman" w:cs="Times New Roman"/>
          <w:sz w:val="28"/>
          <w:szCs w:val="28"/>
        </w:rPr>
        <w:t xml:space="preserve">Close with … “Sincerely,” </w:t>
      </w:r>
    </w:p>
    <w:p w14:paraId="48B04794" w14:textId="77777777" w:rsidR="00E0433C" w:rsidRDefault="00E04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B47F62" w14:textId="21594D3F" w:rsidR="00D072FB" w:rsidRDefault="00E754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433C">
        <w:rPr>
          <w:rFonts w:ascii="Times New Roman" w:hAnsi="Times New Roman" w:cs="Times New Roman"/>
          <w:b/>
          <w:bCs/>
          <w:sz w:val="28"/>
          <w:szCs w:val="28"/>
        </w:rPr>
        <w:t>Your letter should be typed. Single spaced in Times New Roman, 12 pt. font. Use the same care as if you were sending a business letter or job application cover letter. You should sign the bottom. The length should be close to one page. Example on the next page</w:t>
      </w:r>
    </w:p>
    <w:p w14:paraId="79F52C32" w14:textId="77777777" w:rsidR="00E0433C" w:rsidRPr="00E0433C" w:rsidRDefault="00E04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7A1944" w14:textId="77777777" w:rsidR="00E0433C" w:rsidRDefault="00D072FB" w:rsidP="00E04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 w:rsidR="00E043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3683F961" w14:textId="5F83F945" w:rsidR="00E0433C" w:rsidRDefault="00E0433C" w:rsidP="00E04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E75473" w:rsidRPr="00AF3673">
        <w:rPr>
          <w:rFonts w:ascii="Times New Roman" w:hAnsi="Times New Roman" w:cs="Times New Roman"/>
          <w:sz w:val="24"/>
          <w:szCs w:val="24"/>
        </w:rPr>
        <w:t>March 20, 20</w:t>
      </w:r>
      <w:r w:rsidR="00C30F8D">
        <w:rPr>
          <w:rFonts w:ascii="Times New Roman" w:hAnsi="Times New Roman" w:cs="Times New Roman"/>
          <w:sz w:val="24"/>
          <w:szCs w:val="24"/>
        </w:rPr>
        <w:t>26</w:t>
      </w:r>
    </w:p>
    <w:p w14:paraId="2791BEAE" w14:textId="77777777" w:rsidR="00E0433C" w:rsidRDefault="00E0433C" w:rsidP="00E04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89822" w14:textId="54038EFF" w:rsidR="00E0433C" w:rsidRDefault="00E75473" w:rsidP="00E04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FB">
        <w:rPr>
          <w:rFonts w:ascii="Times New Roman" w:hAnsi="Times New Roman" w:cs="Times New Roman"/>
          <w:sz w:val="24"/>
          <w:szCs w:val="24"/>
        </w:rPr>
        <w:t>Most Reverend David L. Ricken, DD, JCL</w:t>
      </w:r>
    </w:p>
    <w:p w14:paraId="7CE3E4F9" w14:textId="1FDE0B6A" w:rsidR="00D072FB" w:rsidRPr="00D072FB" w:rsidRDefault="00E75473" w:rsidP="00E04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FB">
        <w:rPr>
          <w:rFonts w:ascii="Times New Roman" w:hAnsi="Times New Roman" w:cs="Times New Roman"/>
          <w:sz w:val="24"/>
          <w:szCs w:val="24"/>
        </w:rPr>
        <w:t xml:space="preserve">Bishop of the Diocese of Green Bay </w:t>
      </w:r>
    </w:p>
    <w:p w14:paraId="36843501" w14:textId="77777777" w:rsidR="00774D8F" w:rsidRDefault="00E75473" w:rsidP="00E04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FB">
        <w:rPr>
          <w:rFonts w:ascii="Times New Roman" w:hAnsi="Times New Roman" w:cs="Times New Roman"/>
          <w:sz w:val="24"/>
          <w:szCs w:val="24"/>
        </w:rPr>
        <w:t xml:space="preserve">P.O. Box 23825 </w:t>
      </w:r>
    </w:p>
    <w:p w14:paraId="5D58C71B" w14:textId="36CECC66" w:rsidR="00D072FB" w:rsidRPr="00D072FB" w:rsidRDefault="00E75473" w:rsidP="00E04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FB">
        <w:rPr>
          <w:rFonts w:ascii="Times New Roman" w:hAnsi="Times New Roman" w:cs="Times New Roman"/>
          <w:sz w:val="24"/>
          <w:szCs w:val="24"/>
        </w:rPr>
        <w:t xml:space="preserve">1825 Riverside Drive </w:t>
      </w:r>
    </w:p>
    <w:p w14:paraId="45558EE5" w14:textId="30CAC66A" w:rsidR="00D072FB" w:rsidRDefault="00E75473" w:rsidP="00E04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FB">
        <w:rPr>
          <w:rFonts w:ascii="Times New Roman" w:hAnsi="Times New Roman" w:cs="Times New Roman"/>
          <w:sz w:val="24"/>
          <w:szCs w:val="24"/>
        </w:rPr>
        <w:t>Green Bay, WI 54305</w:t>
      </w:r>
    </w:p>
    <w:p w14:paraId="6E2A8F5F" w14:textId="77777777" w:rsidR="00E0433C" w:rsidRDefault="00E0433C" w:rsidP="00E04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89A66" w14:textId="77777777" w:rsidR="00E0433C" w:rsidRDefault="00E75473" w:rsidP="00E04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3673">
        <w:rPr>
          <w:rFonts w:ascii="Times New Roman" w:hAnsi="Times New Roman" w:cs="Times New Roman"/>
          <w:sz w:val="24"/>
          <w:szCs w:val="24"/>
        </w:rPr>
        <w:t xml:space="preserve">Most Reverend David L. Ricken, DD, JCL </w:t>
      </w:r>
    </w:p>
    <w:p w14:paraId="53BFA9D1" w14:textId="04E3CE93" w:rsidR="00E0433C" w:rsidRDefault="00E75473" w:rsidP="00E04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3673">
        <w:rPr>
          <w:rFonts w:ascii="Times New Roman" w:hAnsi="Times New Roman" w:cs="Times New Roman"/>
          <w:sz w:val="24"/>
          <w:szCs w:val="24"/>
        </w:rPr>
        <w:t xml:space="preserve">My name is Mark </w:t>
      </w:r>
      <w:r w:rsidR="00774D8F" w:rsidRPr="00AF3673">
        <w:rPr>
          <w:rFonts w:ascii="Times New Roman" w:hAnsi="Times New Roman" w:cs="Times New Roman"/>
          <w:sz w:val="24"/>
          <w:szCs w:val="24"/>
        </w:rPr>
        <w:t>Smith,</w:t>
      </w:r>
      <w:r w:rsidRPr="00AF3673">
        <w:rPr>
          <w:rFonts w:ascii="Times New Roman" w:hAnsi="Times New Roman" w:cs="Times New Roman"/>
          <w:sz w:val="24"/>
          <w:szCs w:val="24"/>
        </w:rPr>
        <w:t xml:space="preserve"> and I am currently preparing for Confirmation. I am 16 years </w:t>
      </w:r>
      <w:r w:rsidR="00774D8F" w:rsidRPr="00AF3673">
        <w:rPr>
          <w:rFonts w:ascii="Times New Roman" w:hAnsi="Times New Roman" w:cs="Times New Roman"/>
          <w:sz w:val="24"/>
          <w:szCs w:val="24"/>
        </w:rPr>
        <w:t>old,</w:t>
      </w:r>
      <w:r w:rsidRPr="00AF3673">
        <w:rPr>
          <w:rFonts w:ascii="Times New Roman" w:hAnsi="Times New Roman" w:cs="Times New Roman"/>
          <w:sz w:val="24"/>
          <w:szCs w:val="24"/>
        </w:rPr>
        <w:t xml:space="preserve"> and I am a sophomore at West High School in Mankato, MN. I have been preparing for Confirmation at St. Joseph the Worker for almost two years now, and I want to be confirmed. </w:t>
      </w:r>
    </w:p>
    <w:p w14:paraId="526A85DA" w14:textId="21CD1587" w:rsidR="00D072FB" w:rsidRDefault="00E75473" w:rsidP="00E04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3673">
        <w:rPr>
          <w:rFonts w:ascii="Times New Roman" w:hAnsi="Times New Roman" w:cs="Times New Roman"/>
          <w:sz w:val="24"/>
          <w:szCs w:val="24"/>
        </w:rPr>
        <w:t>I want to be confirmed because I have been preparing for this sacrament, and I am ready. I have learned that Confirmation is not the end of my faith life, but just the beginning. I am ready to take my faith seriously, become active in my parish, and live out my faith through service. I have had several service experiences throughout the past couple of years that have been very meaningful to me.</w:t>
      </w:r>
    </w:p>
    <w:p w14:paraId="5134686C" w14:textId="08F239F0" w:rsidR="00D072FB" w:rsidRDefault="00E75473" w:rsidP="00E04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3673">
        <w:rPr>
          <w:rFonts w:ascii="Times New Roman" w:hAnsi="Times New Roman" w:cs="Times New Roman"/>
          <w:sz w:val="24"/>
          <w:szCs w:val="24"/>
        </w:rPr>
        <w:t xml:space="preserve">One service project </w:t>
      </w:r>
      <w:r w:rsidR="00D072FB" w:rsidRPr="00AF3673">
        <w:rPr>
          <w:rFonts w:ascii="Times New Roman" w:hAnsi="Times New Roman" w:cs="Times New Roman"/>
          <w:sz w:val="24"/>
          <w:szCs w:val="24"/>
        </w:rPr>
        <w:t>was</w:t>
      </w:r>
      <w:r w:rsidRPr="00AF3673">
        <w:rPr>
          <w:rFonts w:ascii="Times New Roman" w:hAnsi="Times New Roman" w:cs="Times New Roman"/>
          <w:sz w:val="24"/>
          <w:szCs w:val="24"/>
        </w:rPr>
        <w:t xml:space="preserve"> important to me. I had the opportunity to go on a mission trip with my parish youth group to Texas. There we built houses for people in need. The days were </w:t>
      </w:r>
      <w:r w:rsidR="00D072FB" w:rsidRPr="00AF3673">
        <w:rPr>
          <w:rFonts w:ascii="Times New Roman" w:hAnsi="Times New Roman" w:cs="Times New Roman"/>
          <w:sz w:val="24"/>
          <w:szCs w:val="24"/>
        </w:rPr>
        <w:t>long,</w:t>
      </w:r>
      <w:r w:rsidRPr="00AF3673">
        <w:rPr>
          <w:rFonts w:ascii="Times New Roman" w:hAnsi="Times New Roman" w:cs="Times New Roman"/>
          <w:sz w:val="24"/>
          <w:szCs w:val="24"/>
        </w:rPr>
        <w:t xml:space="preserve"> and the work was hard. But at the end of the </w:t>
      </w:r>
      <w:r w:rsidR="00D072FB" w:rsidRPr="00AF3673">
        <w:rPr>
          <w:rFonts w:ascii="Times New Roman" w:hAnsi="Times New Roman" w:cs="Times New Roman"/>
          <w:sz w:val="24"/>
          <w:szCs w:val="24"/>
        </w:rPr>
        <w:t>trip,</w:t>
      </w:r>
      <w:r w:rsidRPr="00AF3673">
        <w:rPr>
          <w:rFonts w:ascii="Times New Roman" w:hAnsi="Times New Roman" w:cs="Times New Roman"/>
          <w:sz w:val="24"/>
          <w:szCs w:val="24"/>
        </w:rPr>
        <w:t xml:space="preserve"> I could look back on what we </w:t>
      </w:r>
      <w:r w:rsidR="00774D8F" w:rsidRPr="00AF3673">
        <w:rPr>
          <w:rFonts w:ascii="Times New Roman" w:hAnsi="Times New Roman" w:cs="Times New Roman"/>
          <w:sz w:val="24"/>
          <w:szCs w:val="24"/>
        </w:rPr>
        <w:t>accomplished,</w:t>
      </w:r>
      <w:r w:rsidRPr="00AF3673">
        <w:rPr>
          <w:rFonts w:ascii="Times New Roman" w:hAnsi="Times New Roman" w:cs="Times New Roman"/>
          <w:sz w:val="24"/>
          <w:szCs w:val="24"/>
        </w:rPr>
        <w:t xml:space="preserve"> and I realized that we had done a lot for someone in need. </w:t>
      </w:r>
    </w:p>
    <w:p w14:paraId="5215B296" w14:textId="174B034F" w:rsidR="00D072FB" w:rsidRDefault="00E75473" w:rsidP="00E04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3673">
        <w:rPr>
          <w:rFonts w:ascii="Times New Roman" w:hAnsi="Times New Roman" w:cs="Times New Roman"/>
          <w:sz w:val="24"/>
          <w:szCs w:val="24"/>
        </w:rPr>
        <w:t xml:space="preserve">Confirmation means that I am ready and willing. I am ready to live out my faith with the help of the gifts of the Holy Spirit. I feel that I have been well prepared for Confirmation through </w:t>
      </w:r>
      <w:r w:rsidR="00774D8F" w:rsidRPr="00AF3673">
        <w:rPr>
          <w:rFonts w:ascii="Times New Roman" w:hAnsi="Times New Roman" w:cs="Times New Roman"/>
          <w:sz w:val="24"/>
          <w:szCs w:val="24"/>
        </w:rPr>
        <w:t>all</w:t>
      </w:r>
      <w:r w:rsidRPr="00AF3673">
        <w:rPr>
          <w:rFonts w:ascii="Times New Roman" w:hAnsi="Times New Roman" w:cs="Times New Roman"/>
          <w:sz w:val="24"/>
          <w:szCs w:val="24"/>
        </w:rPr>
        <w:t xml:space="preserve"> the classes, service projects, faith sharing and small group sessions I have attended. Thank you for your time. </w:t>
      </w:r>
    </w:p>
    <w:p w14:paraId="41AABC4E" w14:textId="77777777" w:rsidR="00D072FB" w:rsidRDefault="00D072FB" w:rsidP="00E04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60C2F6" w14:textId="52D14757" w:rsidR="00D072FB" w:rsidRDefault="00E75473" w:rsidP="00E04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3673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79923427" w14:textId="77777777" w:rsidR="00D072FB" w:rsidRDefault="00D072FB" w:rsidP="00E04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AE36EA" w14:textId="62ECF062" w:rsidR="00D072FB" w:rsidRDefault="00E75473" w:rsidP="00E04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3673">
        <w:rPr>
          <w:rFonts w:ascii="Times New Roman" w:hAnsi="Times New Roman" w:cs="Times New Roman"/>
          <w:sz w:val="24"/>
          <w:szCs w:val="24"/>
        </w:rPr>
        <w:t>[</w:t>
      </w:r>
      <w:r w:rsidR="00774D8F" w:rsidRPr="00AF3673">
        <w:rPr>
          <w:rFonts w:ascii="Times New Roman" w:hAnsi="Times New Roman" w:cs="Times New Roman"/>
          <w:sz w:val="24"/>
          <w:szCs w:val="24"/>
        </w:rPr>
        <w:t>Handwritten</w:t>
      </w:r>
      <w:r w:rsidRPr="00AF3673">
        <w:rPr>
          <w:rFonts w:ascii="Times New Roman" w:hAnsi="Times New Roman" w:cs="Times New Roman"/>
          <w:sz w:val="24"/>
          <w:szCs w:val="24"/>
        </w:rPr>
        <w:t xml:space="preserve"> Signature Here] </w:t>
      </w:r>
    </w:p>
    <w:p w14:paraId="591DCADD" w14:textId="66FC53C1" w:rsidR="00D072FB" w:rsidRDefault="00E75473" w:rsidP="00E04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3673">
        <w:rPr>
          <w:rFonts w:ascii="Times New Roman" w:hAnsi="Times New Roman" w:cs="Times New Roman"/>
          <w:sz w:val="24"/>
          <w:szCs w:val="24"/>
        </w:rPr>
        <w:t xml:space="preserve">Mark Smith </w:t>
      </w:r>
    </w:p>
    <w:p w14:paraId="2F8D5CFE" w14:textId="77777777" w:rsidR="00D072FB" w:rsidRDefault="00D072FB" w:rsidP="00E04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F5EF59" w14:textId="77777777" w:rsidR="00E0433C" w:rsidRDefault="00E0433C" w:rsidP="00E0433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80A7C" w14:textId="77777777" w:rsidR="00E0433C" w:rsidRDefault="00E0433C" w:rsidP="00E0433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ED097" w14:textId="7DEBFD79" w:rsidR="00DA6316" w:rsidRPr="00774D8F" w:rsidRDefault="00E75473" w:rsidP="00E0433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4D8F">
        <w:rPr>
          <w:rFonts w:ascii="Times New Roman" w:hAnsi="Times New Roman" w:cs="Times New Roman"/>
          <w:b/>
          <w:bCs/>
          <w:sz w:val="24"/>
          <w:szCs w:val="24"/>
        </w:rPr>
        <w:t>This is just an example. Please do not copy and paste. Please use this format for your letter using your own experience</w:t>
      </w:r>
      <w:r w:rsidRPr="00774D8F">
        <w:rPr>
          <w:rFonts w:ascii="Times New Roman" w:hAnsi="Times New Roman" w:cs="Times New Roman"/>
          <w:b/>
          <w:bCs/>
          <w:sz w:val="28"/>
          <w:szCs w:val="28"/>
        </w:rPr>
        <w:t>s.</w:t>
      </w:r>
    </w:p>
    <w:sectPr w:rsidR="00DA6316" w:rsidRPr="00774D8F" w:rsidSect="00D07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2C87"/>
    <w:multiLevelType w:val="hybridMultilevel"/>
    <w:tmpl w:val="C5A4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7D85"/>
    <w:multiLevelType w:val="hybridMultilevel"/>
    <w:tmpl w:val="419A18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621B46"/>
    <w:multiLevelType w:val="hybridMultilevel"/>
    <w:tmpl w:val="EAA8BE9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01794E"/>
    <w:multiLevelType w:val="hybridMultilevel"/>
    <w:tmpl w:val="DD0A7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A4621"/>
    <w:multiLevelType w:val="hybridMultilevel"/>
    <w:tmpl w:val="5546ED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9EC3278"/>
    <w:multiLevelType w:val="hybridMultilevel"/>
    <w:tmpl w:val="DA4054B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C484615"/>
    <w:multiLevelType w:val="hybridMultilevel"/>
    <w:tmpl w:val="B20CEAC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F8459E4"/>
    <w:multiLevelType w:val="hybridMultilevel"/>
    <w:tmpl w:val="8E4EC1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65623E9"/>
    <w:multiLevelType w:val="hybridMultilevel"/>
    <w:tmpl w:val="3D9A8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A1827"/>
    <w:multiLevelType w:val="hybridMultilevel"/>
    <w:tmpl w:val="A1BAC9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900739">
    <w:abstractNumId w:val="0"/>
  </w:num>
  <w:num w:numId="2" w16cid:durableId="1504928570">
    <w:abstractNumId w:val="8"/>
  </w:num>
  <w:num w:numId="3" w16cid:durableId="1548447715">
    <w:abstractNumId w:val="4"/>
  </w:num>
  <w:num w:numId="4" w16cid:durableId="1500148592">
    <w:abstractNumId w:val="6"/>
  </w:num>
  <w:num w:numId="5" w16cid:durableId="2131241082">
    <w:abstractNumId w:val="2"/>
  </w:num>
  <w:num w:numId="6" w16cid:durableId="910386656">
    <w:abstractNumId w:val="1"/>
  </w:num>
  <w:num w:numId="7" w16cid:durableId="854154615">
    <w:abstractNumId w:val="7"/>
  </w:num>
  <w:num w:numId="8" w16cid:durableId="232199504">
    <w:abstractNumId w:val="5"/>
  </w:num>
  <w:num w:numId="9" w16cid:durableId="224992373">
    <w:abstractNumId w:val="9"/>
  </w:num>
  <w:num w:numId="10" w16cid:durableId="1031685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73"/>
    <w:rsid w:val="00181EEA"/>
    <w:rsid w:val="001C6E41"/>
    <w:rsid w:val="001D68C7"/>
    <w:rsid w:val="005159DF"/>
    <w:rsid w:val="00774D8F"/>
    <w:rsid w:val="00AE360E"/>
    <w:rsid w:val="00AF3673"/>
    <w:rsid w:val="00B0232C"/>
    <w:rsid w:val="00C30F8D"/>
    <w:rsid w:val="00D072FB"/>
    <w:rsid w:val="00DA6316"/>
    <w:rsid w:val="00E0433C"/>
    <w:rsid w:val="00E73693"/>
    <w:rsid w:val="00E75473"/>
    <w:rsid w:val="00F0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D9C1"/>
  <w15:chartTrackingRefBased/>
  <w15:docId w15:val="{F65052E6-4147-4269-850A-B62BB7F1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Debecca Olson</dc:creator>
  <cp:keywords/>
  <dc:description/>
  <cp:lastModifiedBy>Debecca Olson</cp:lastModifiedBy>
  <cp:revision>2</cp:revision>
  <cp:lastPrinted>2022-12-16T15:13:00Z</cp:lastPrinted>
  <dcterms:created xsi:type="dcterms:W3CDTF">2025-09-09T15:52:00Z</dcterms:created>
  <dcterms:modified xsi:type="dcterms:W3CDTF">2025-09-09T15:52:00Z</dcterms:modified>
</cp:coreProperties>
</file>